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150" w:rsidRPr="00862150" w:rsidRDefault="00862150" w:rsidP="00862150">
      <w:pPr>
        <w:pBdr>
          <w:bottom w:val="single" w:sz="6" w:space="11" w:color="CBCBCB"/>
        </w:pBdr>
        <w:spacing w:after="0" w:line="480" w:lineRule="atLeast"/>
        <w:outlineLvl w:val="1"/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  <w:t>Руководство</w:t>
      </w:r>
    </w:p>
    <w:p w:rsidR="00862150" w:rsidRPr="00862150" w:rsidRDefault="00862150" w:rsidP="00862150">
      <w:pPr>
        <w:spacing w:after="225" w:line="405" w:lineRule="atLeast"/>
        <w:outlineLvl w:val="2"/>
        <w:rPr>
          <w:rFonts w:ascii="PTF56F-webfont" w:eastAsia="Times New Roman" w:hAnsi="PTF56F-webfont" w:cs="Times New Roman"/>
          <w:color w:val="4A4A4A"/>
          <w:sz w:val="27"/>
          <w:szCs w:val="27"/>
          <w:lang w:eastAsia="ru-RU"/>
        </w:rPr>
      </w:pPr>
      <w:r w:rsidRPr="00862150">
        <w:rPr>
          <w:rFonts w:ascii="PTF56F-webfont" w:eastAsia="Times New Roman" w:hAnsi="PTF56F-webfont" w:cs="Times New Roman"/>
          <w:color w:val="4A4A4A"/>
          <w:sz w:val="27"/>
          <w:szCs w:val="27"/>
          <w:lang w:eastAsia="ru-RU"/>
        </w:rPr>
        <w:t>Заместители руководителя</w:t>
      </w:r>
    </w:p>
    <w:p w:rsidR="00862150" w:rsidRPr="00862150" w:rsidRDefault="00922970" w:rsidP="00862150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205451" cy="1431235"/>
            <wp:effectExtent l="19050" t="0" r="0" b="0"/>
            <wp:docPr id="37" name="Рисунок 15" descr="C:\Users\Umar\Downloads\archive (1) - копия\DSC08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mar\Downloads\archive (1) - копия\DSC082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8605" r="20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451" cy="143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150" w:rsidRPr="00862150" w:rsidRDefault="00862150" w:rsidP="00862150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Замес</w:t>
      </w:r>
      <w:r w:rsidR="00027D36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титель руководителя Управления -</w:t>
      </w: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главный бухгалтер</w:t>
      </w:r>
    </w:p>
    <w:p w:rsidR="00862150" w:rsidRPr="00862150" w:rsidRDefault="00862150" w:rsidP="00862150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Мальсагова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Аза Магомедовна</w:t>
      </w:r>
    </w:p>
    <w:p w:rsidR="00862150" w:rsidRDefault="00862150" w:rsidP="00E14387">
      <w:pPr>
        <w:spacing w:after="0" w:line="240" w:lineRule="auto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55-41-62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7" w:history="1"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ufk14@roskazna.ru</w:t>
        </w:r>
      </w:hyperlink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Дни приема: первый и третий четверг месяца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Время приема: 15.00 -18.00</w:t>
      </w:r>
    </w:p>
    <w:p w:rsidR="00862150" w:rsidRPr="00862150" w:rsidRDefault="00862150" w:rsidP="00862150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E14387" w:rsidRDefault="00922970" w:rsidP="00862150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198742" cy="1478942"/>
            <wp:effectExtent l="19050" t="0" r="1408" b="0"/>
            <wp:docPr id="35" name="Рисунок 13" descr="C:\Users\Umar\Downloads\archive (1) - копия\DSC08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mar\Downloads\archive (1) - копия\DSC0819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1748" t="534" r="21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742" cy="1478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387" w:rsidRPr="00E14387" w:rsidRDefault="00E14387" w:rsidP="00E14387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Заместитель руководителя Управления</w:t>
      </w:r>
    </w:p>
    <w:p w:rsidR="00E14387" w:rsidRPr="00E14387" w:rsidRDefault="00E14387" w:rsidP="00862150">
      <w:pPr>
        <w:spacing w:line="270" w:lineRule="atLeast"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 w:rsidRPr="00E14387"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  <w:t>Олигов Мусса Алаудинович</w:t>
      </w:r>
    </w:p>
    <w:p w:rsidR="00C4347B" w:rsidRDefault="00E14387" w:rsidP="00FD2938">
      <w:pPr>
        <w:spacing w:after="0" w:line="240" w:lineRule="auto"/>
        <w:rPr>
          <w:rFonts w:ascii="PTF55F-webfont" w:eastAsia="Times New Roman" w:hAnsi="PTF55F-webfont" w:cs="Times New Roman"/>
          <w:color w:val="4F5466"/>
          <w:sz w:val="27"/>
          <w:szCs w:val="27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55-41-61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</w:r>
      <w:r w:rsidRPr="00793EC4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Эл</w:t>
      </w:r>
      <w:proofErr w:type="gramStart"/>
      <w:r w:rsidRPr="00793EC4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793EC4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793EC4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793EC4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9" w:history="1"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ufk14@roskazna.ru</w:t>
        </w:r>
      </w:hyperlink>
    </w:p>
    <w:p w:rsidR="00FD2938" w:rsidRPr="00862150" w:rsidRDefault="00C4347B" w:rsidP="00FD2938">
      <w:pPr>
        <w:spacing w:after="0" w:line="240" w:lineRule="auto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Приемные дни: второй и четвертый четверг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месяца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Время приема: 15.00 -18.00</w:t>
      </w:r>
      <w:r w:rsidR="00E14387"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</w:r>
    </w:p>
    <w:p w:rsidR="00862150" w:rsidRPr="00862150" w:rsidRDefault="00922970" w:rsidP="00862150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261110" cy="1502796"/>
            <wp:effectExtent l="19050" t="0" r="0" b="0"/>
            <wp:docPr id="36" name="Рисунок 14" descr="C:\Users\Umar\Downloads\archive (1) - копия\DSC08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mar\Downloads\archive (1) - копия\DSC0819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8719" r="18453" b="-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120" cy="15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150" w:rsidRPr="00862150" w:rsidRDefault="00862150" w:rsidP="00862150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Заместитель руководителя Управления</w:t>
      </w:r>
    </w:p>
    <w:p w:rsidR="00862150" w:rsidRPr="00862150" w:rsidRDefault="00862150" w:rsidP="00862150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Чапанов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Якуб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Абуезитович</w:t>
      </w:r>
      <w:proofErr w:type="spellEnd"/>
    </w:p>
    <w:p w:rsidR="00862150" w:rsidRPr="00862150" w:rsidRDefault="00862150" w:rsidP="00862150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55-41-63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</w:t>
      </w:r>
      <w:r w:rsidRPr="00793EC4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: </w:t>
      </w:r>
      <w:hyperlink r:id="rId11" w:history="1"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ufk14@roskazna.ru</w:t>
        </w:r>
      </w:hyperlink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Приемные дни: третий и четвертый понедельник месяца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Время приема: 15.00 -18.00</w:t>
      </w:r>
    </w:p>
    <w:p w:rsidR="00605783" w:rsidRPr="00862150" w:rsidRDefault="00605783" w:rsidP="00605783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1144352" cy="1378767"/>
            <wp:effectExtent l="19050" t="0" r="0" b="0"/>
            <wp:docPr id="41" name="Рисунок 17" descr="C:\Users\Umar\Downloads\archive (1) - копия\IMG_20260413_154955_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mar\Downloads\archive (1) - копия\IMG_20260413_154955_49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5998" r="22775" b="3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352" cy="1378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783" w:rsidRDefault="00605783" w:rsidP="00605783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</w:p>
    <w:p w:rsidR="00605783" w:rsidRDefault="00605783" w:rsidP="00605783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Помощник руководителя</w:t>
      </w:r>
    </w:p>
    <w:p w:rsidR="00605783" w:rsidRDefault="00605783" w:rsidP="00605783">
      <w:pPr>
        <w:spacing w:after="75" w:line="285" w:lineRule="atLeast"/>
        <w:outlineLvl w:val="2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Даурбекова</w:t>
      </w:r>
      <w:proofErr w:type="spellEnd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Мадина</w:t>
      </w:r>
      <w:proofErr w:type="spellEnd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Башировна</w:t>
      </w:r>
      <w:proofErr w:type="spellEnd"/>
    </w:p>
    <w:p w:rsidR="00605783" w:rsidRPr="00605783" w:rsidRDefault="00605783" w:rsidP="00605783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55-41-56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proofErr w:type="spellStart"/>
      <w:r>
        <w:rPr>
          <w:rFonts w:ascii="PTF55F-webfont" w:eastAsia="Times New Roman" w:hAnsi="PTF55F-webfont" w:cs="Times New Roman"/>
          <w:color w:val="000000"/>
          <w:sz w:val="20"/>
          <w:szCs w:val="20"/>
          <w:lang w:val="en-US" w:eastAsia="ru-RU"/>
        </w:rPr>
        <w:t>daurbekovamb</w:t>
      </w:r>
      <w:proofErr w:type="spellEnd"/>
      <w:r w:rsidR="003F3B00">
        <w:fldChar w:fldCharType="begin"/>
      </w:r>
      <w:r>
        <w:instrText>HYPERLINK "mailto:tsurovbm@roskazna.ru"</w:instrText>
      </w:r>
      <w:r w:rsidR="003F3B00">
        <w:fldChar w:fldCharType="separate"/>
      </w:r>
      <w:r w:rsidRPr="00793EC4">
        <w:rPr>
          <w:rFonts w:ascii="PTF55F-webfont" w:eastAsia="Times New Roman" w:hAnsi="PTF55F-webfont" w:cs="Times New Roman"/>
          <w:color w:val="4F5466"/>
          <w:sz w:val="20"/>
          <w:szCs w:val="20"/>
          <w:lang w:eastAsia="ru-RU"/>
        </w:rPr>
        <w:t>@roskazna.ru</w:t>
      </w:r>
      <w:r w:rsidR="003F3B00">
        <w:fldChar w:fldCharType="end"/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</w:p>
    <w:p w:rsidR="00862150" w:rsidRPr="00605783" w:rsidRDefault="00862150" w:rsidP="00605783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r w:rsidRPr="00862150">
        <w:rPr>
          <w:rFonts w:ascii="PTF56F-webfont" w:eastAsia="Times New Roman" w:hAnsi="PTF56F-webfont" w:cs="Times New Roman"/>
          <w:color w:val="4A4A4A"/>
          <w:sz w:val="27"/>
          <w:szCs w:val="27"/>
          <w:lang w:eastAsia="ru-RU"/>
        </w:rPr>
        <w:t>Начальники отделов</w:t>
      </w:r>
    </w:p>
    <w:p w:rsidR="00862150" w:rsidRPr="00862150" w:rsidRDefault="00ED69F9" w:rsidP="00862150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088059" cy="1391479"/>
            <wp:effectExtent l="19050" t="0" r="0" b="0"/>
            <wp:docPr id="26" name="Рисунок 5" descr="C:\Users\Umar\Downloads\archive (1) - копия\DSC078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mar\Downloads\archive (1) - копия\DSC0789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1467" r="22692" b="2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059" cy="1391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150" w:rsidRPr="00862150" w:rsidRDefault="00862150" w:rsidP="00862150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Начальник отдела режима секретности и безопасности информации</w:t>
      </w:r>
    </w:p>
    <w:p w:rsidR="00862150" w:rsidRPr="00862150" w:rsidRDefault="00862150" w:rsidP="00862150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Барханоев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Магомед </w:t>
      </w: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Хасанович</w:t>
      </w:r>
      <w:proofErr w:type="spellEnd"/>
    </w:p>
    <w:p w:rsidR="00862150" w:rsidRPr="00862150" w:rsidRDefault="00862150" w:rsidP="00862150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55-41-60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14" w:history="1"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barhanoevmh@roskazna.ru</w:t>
        </w:r>
      </w:hyperlink>
      <w:r w:rsidRPr="00793EC4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</w:p>
    <w:p w:rsidR="00862150" w:rsidRPr="00862150" w:rsidRDefault="00741908" w:rsidP="00862150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217516" cy="1423283"/>
            <wp:effectExtent l="19050" t="0" r="1684" b="0"/>
            <wp:docPr id="1" name="Рисунок 1" descr="E:\88888888888888\орьоь\орьоь\21.04.26\DSC08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88888888888888\орьоь\орьоь\21.04.26\DSC083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0146" t="10698" r="20221" b="-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516" cy="1423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150" w:rsidRPr="00862150" w:rsidRDefault="00862150" w:rsidP="00862150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Начальник отдела внутреннего контроля и аудита</w:t>
      </w:r>
    </w:p>
    <w:p w:rsidR="00862150" w:rsidRPr="00862150" w:rsidRDefault="00862150" w:rsidP="00862150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Бузуртанов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Ислам </w:t>
      </w: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Ибрагимович</w:t>
      </w:r>
      <w:proofErr w:type="spellEnd"/>
    </w:p>
    <w:p w:rsidR="00862150" w:rsidRPr="00921C1D" w:rsidRDefault="00862150" w:rsidP="00921C1D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55-41-58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</w:t>
      </w:r>
      <w:r w:rsidRPr="00793EC4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: </w:t>
      </w:r>
      <w:hyperlink r:id="rId16" w:history="1"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buzurtanovii@roskazna.ru</w:t>
        </w:r>
      </w:hyperlink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</w:p>
    <w:p w:rsidR="00596592" w:rsidRPr="00596592" w:rsidRDefault="000C3A59" w:rsidP="00862150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1212408" cy="1423283"/>
            <wp:effectExtent l="19050" t="0" r="6792" b="0"/>
            <wp:docPr id="13" name="Рисунок 2" descr="C:\Users\Umar\Downloads\archive (1) - копия\DSC07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mar\Downloads\archive (1) - копия\DSC0783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7940" t="12903" r="21022" b="-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408" cy="1423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155" w:rsidRPr="00862150" w:rsidRDefault="001F4155" w:rsidP="001F4155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Начальник отдела государственной гражданской службы и кадров</w:t>
      </w:r>
    </w:p>
    <w:p w:rsidR="001F4155" w:rsidRPr="00862150" w:rsidRDefault="001F4155" w:rsidP="001F4155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Джандигова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Фатима Магомедовна</w:t>
      </w:r>
    </w:p>
    <w:p w:rsidR="001F4155" w:rsidRDefault="001F4155" w:rsidP="001F4155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55-41-82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18" w:history="1"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djandigovafm@roskazna.ru</w:t>
        </w:r>
      </w:hyperlink>
      <w:r w:rsidRPr="00793EC4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</w:p>
    <w:p w:rsidR="009326F9" w:rsidRPr="00862150" w:rsidRDefault="009326F9" w:rsidP="001F4155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</w:p>
    <w:p w:rsidR="00ED69F9" w:rsidRDefault="00ED69F9" w:rsidP="001F4155">
      <w:pPr>
        <w:spacing w:after="75" w:line="285" w:lineRule="atLeast"/>
        <w:outlineLvl w:val="2"/>
        <w:rPr>
          <w:rFonts w:ascii="PTF56F-webfont" w:eastAsia="Times New Roman" w:hAnsi="PTF56F-webfont" w:cs="Times New Roman"/>
          <w:noProof/>
          <w:color w:val="6D6D6D"/>
          <w:sz w:val="23"/>
          <w:szCs w:val="23"/>
          <w:lang w:eastAsia="ru-RU"/>
        </w:rPr>
      </w:pPr>
      <w:r>
        <w:rPr>
          <w:rFonts w:ascii="PTF56F-webfont" w:eastAsia="Times New Roman" w:hAnsi="PTF56F-webfont" w:cs="Times New Roman"/>
          <w:noProof/>
          <w:color w:val="6D6D6D"/>
          <w:sz w:val="23"/>
          <w:szCs w:val="23"/>
          <w:lang w:eastAsia="ru-RU"/>
        </w:rPr>
        <w:drawing>
          <wp:inline distT="0" distB="0" distL="0" distR="0">
            <wp:extent cx="1217544" cy="1502796"/>
            <wp:effectExtent l="19050" t="0" r="1656" b="0"/>
            <wp:docPr id="21" name="Рисунок 3" descr="C:\Users\Umar\Downloads\archive (1) - копия\DSC07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mar\Downloads\archive (1) - копия\DSC0785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1070" r="23757" b="2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544" cy="1502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155" w:rsidRDefault="001F4155" w:rsidP="001F4155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</w:p>
    <w:p w:rsidR="00046EF6" w:rsidRDefault="00046EF6" w:rsidP="001F4155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</w:p>
    <w:p w:rsidR="001F4155" w:rsidRPr="00862150" w:rsidRDefault="00801093" w:rsidP="001F4155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0D7D99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Н</w:t>
      </w:r>
      <w:r w:rsidR="001F4155" w:rsidRPr="000D7D99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ачальник отдела бюджетного учета и отчетности по операциям бюджетов</w:t>
      </w:r>
      <w:r w:rsidR="000D7D99" w:rsidRPr="000D7D99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</w:t>
      </w:r>
      <w:r w:rsidR="000D7D99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-</w:t>
      </w:r>
      <w:r w:rsidR="000D7D99" w:rsidRPr="000D7D99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заместитель главного бухгалтера</w:t>
      </w:r>
    </w:p>
    <w:p w:rsidR="001F4155" w:rsidRDefault="001F4155" w:rsidP="001F4155">
      <w:pPr>
        <w:spacing w:after="0" w:line="240" w:lineRule="auto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Евлоева</w:t>
      </w:r>
      <w:proofErr w:type="spellEnd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Тамара </w:t>
      </w: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Хасановна</w:t>
      </w:r>
      <w:proofErr w:type="spellEnd"/>
    </w:p>
    <w:p w:rsidR="00C22533" w:rsidRDefault="00C22533" w:rsidP="001F4155">
      <w:pPr>
        <w:spacing w:after="0" w:line="240" w:lineRule="auto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</w:p>
    <w:p w:rsidR="001F4155" w:rsidRPr="00862150" w:rsidRDefault="001F4155" w:rsidP="001F4155">
      <w:pPr>
        <w:spacing w:after="0" w:line="240" w:lineRule="auto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</w:p>
    <w:p w:rsidR="001F4155" w:rsidRDefault="001F4155" w:rsidP="00921C1D">
      <w:pPr>
        <w:spacing w:after="0" w:line="240" w:lineRule="auto"/>
        <w:rPr>
          <w:rFonts w:ascii="PTF55F-webfont" w:eastAsia="Times New Roman" w:hAnsi="PTF55F-webfont" w:cs="Times New Roman"/>
          <w:sz w:val="20"/>
          <w:szCs w:val="20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55-41-64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20" w:history="1">
        <w:r w:rsidRPr="00793EC4">
          <w:rPr>
            <w:rStyle w:val="a5"/>
            <w:rFonts w:ascii="PTF55F-webfont" w:eastAsia="Times New Roman" w:hAnsi="PTF55F-webfont" w:cs="Times New Roman"/>
            <w:color w:val="auto"/>
            <w:sz w:val="20"/>
            <w:szCs w:val="20"/>
            <w:u w:val="none"/>
            <w:lang w:val="en-US" w:eastAsia="ru-RU"/>
          </w:rPr>
          <w:t>evloevath</w:t>
        </w:r>
        <w:r w:rsidRPr="00793EC4">
          <w:rPr>
            <w:rStyle w:val="a5"/>
            <w:rFonts w:ascii="PTF55F-webfont" w:eastAsia="Times New Roman" w:hAnsi="PTF55F-webfont" w:cs="Times New Roman"/>
            <w:color w:val="auto"/>
            <w:sz w:val="20"/>
            <w:szCs w:val="20"/>
            <w:u w:val="none"/>
            <w:lang w:eastAsia="ru-RU"/>
          </w:rPr>
          <w:t>@roskazna.ru</w:t>
        </w:r>
      </w:hyperlink>
      <w:r w:rsidRPr="00793EC4">
        <w:rPr>
          <w:rFonts w:ascii="PTF55F-webfont" w:eastAsia="Times New Roman" w:hAnsi="PTF55F-webfont" w:cs="Times New Roman"/>
          <w:sz w:val="20"/>
          <w:szCs w:val="20"/>
          <w:lang w:eastAsia="ru-RU"/>
        </w:rPr>
        <w:t> </w:t>
      </w:r>
    </w:p>
    <w:p w:rsidR="00C22533" w:rsidRPr="00862150" w:rsidRDefault="00C22533" w:rsidP="00C22533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154B46C6" wp14:editId="03E6DC65">
            <wp:extent cx="1229720" cy="1467135"/>
            <wp:effectExtent l="19050" t="0" r="8530" b="0"/>
            <wp:docPr id="4" name="Рисунок 3" descr="E:\88888888888888\орьоь\орьоь\DSC08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88888888888888\орьоь\орьоь\DSC0815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3804" r="20013" b="-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752" cy="1474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533" w:rsidRDefault="00C22533" w:rsidP="00C22533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Начальник отдела </w:t>
      </w:r>
      <w:r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информационных систем</w:t>
      </w:r>
    </w:p>
    <w:p w:rsidR="00C22533" w:rsidRPr="00C22533" w:rsidRDefault="00C22533" w:rsidP="00C22533">
      <w:pPr>
        <w:spacing w:after="75" w:line="285" w:lineRule="atLeast"/>
        <w:outlineLvl w:val="2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Кодзоев</w:t>
      </w:r>
      <w:proofErr w:type="spellEnd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Умар</w:t>
      </w:r>
      <w:proofErr w:type="spellEnd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Зяудинович</w:t>
      </w:r>
      <w:proofErr w:type="spellEnd"/>
    </w:p>
    <w:p w:rsidR="00C22533" w:rsidRPr="00C22533" w:rsidRDefault="00C22533" w:rsidP="00C22533">
      <w:pPr>
        <w:spacing w:after="75" w:line="285" w:lineRule="atLeast"/>
        <w:outlineLvl w:val="2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</w:p>
    <w:p w:rsidR="00C22533" w:rsidRPr="00862150" w:rsidRDefault="00C22533" w:rsidP="00C22533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55-41-80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22" w:history="1">
        <w:r>
          <w:rPr>
            <w:rFonts w:ascii="PTF55F-webfont" w:eastAsia="Times New Roman" w:hAnsi="PTF55F-webfont" w:cs="Times New Roman"/>
            <w:color w:val="4F5466"/>
            <w:sz w:val="20"/>
            <w:szCs w:val="20"/>
            <w:lang w:val="en-US" w:eastAsia="ru-RU"/>
          </w:rPr>
          <w:t>kodzoevuz</w:t>
        </w:r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@roskazna.ru</w:t>
        </w:r>
      </w:hyperlink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</w:p>
    <w:p w:rsidR="00C22533" w:rsidRDefault="00C22533" w:rsidP="00921C1D">
      <w:pPr>
        <w:spacing w:after="0" w:line="240" w:lineRule="auto"/>
        <w:rPr>
          <w:rFonts w:ascii="PTF55F-webfont" w:eastAsia="Times New Roman" w:hAnsi="PTF55F-webfont" w:cs="Times New Roman"/>
          <w:sz w:val="20"/>
          <w:szCs w:val="20"/>
          <w:lang w:eastAsia="ru-RU"/>
        </w:rPr>
      </w:pPr>
    </w:p>
    <w:p w:rsidR="0065164B" w:rsidRDefault="0065164B" w:rsidP="00921C1D">
      <w:pPr>
        <w:spacing w:after="0" w:line="240" w:lineRule="auto"/>
        <w:rPr>
          <w:rFonts w:ascii="PTF55F-webfont" w:eastAsia="Times New Roman" w:hAnsi="PTF55F-webfont" w:cs="Times New Roman"/>
          <w:sz w:val="20"/>
          <w:szCs w:val="20"/>
          <w:lang w:eastAsia="ru-RU"/>
        </w:rPr>
      </w:pPr>
    </w:p>
    <w:p w:rsidR="0065164B" w:rsidRDefault="0065164B" w:rsidP="00921C1D">
      <w:pPr>
        <w:spacing w:after="0" w:line="240" w:lineRule="auto"/>
        <w:rPr>
          <w:rFonts w:ascii="PTF55F-webfont" w:eastAsia="Times New Roman" w:hAnsi="PTF55F-webfont" w:cs="Times New Roman"/>
          <w:sz w:val="20"/>
          <w:szCs w:val="20"/>
          <w:lang w:eastAsia="ru-RU"/>
        </w:rPr>
      </w:pPr>
    </w:p>
    <w:p w:rsidR="0065164B" w:rsidRPr="00592A98" w:rsidRDefault="0065164B" w:rsidP="00921C1D">
      <w:pPr>
        <w:spacing w:after="0" w:line="240" w:lineRule="auto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</w:p>
    <w:p w:rsidR="00862150" w:rsidRPr="00862150" w:rsidRDefault="00741908" w:rsidP="00862150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1198669" cy="1439186"/>
            <wp:effectExtent l="19050" t="0" r="1481" b="0"/>
            <wp:docPr id="2" name="Рисунок 2" descr="E:\88888888888888\орьоь\орьоь\21.04.26\DSC08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88888888888888\орьоь\орьоь\21.04.26\DSC0828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2637" t="6944" r="22792" b="-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069" cy="1440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150" w:rsidRPr="00862150" w:rsidRDefault="00862150" w:rsidP="00862150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Начальник отдела доходов и операционной работы</w:t>
      </w:r>
    </w:p>
    <w:p w:rsidR="00862150" w:rsidRPr="00862150" w:rsidRDefault="00862150" w:rsidP="00862150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Мальсагов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Идрис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Ильясович</w:t>
      </w:r>
      <w:proofErr w:type="spellEnd"/>
    </w:p>
    <w:p w:rsidR="00B95E78" w:rsidRDefault="00862150" w:rsidP="003D2CE9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55-41-90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24" w:history="1"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malsagovii@roskazna.ru</w:t>
        </w:r>
      </w:hyperlink>
    </w:p>
    <w:p w:rsidR="00065D04" w:rsidRDefault="00ED69F9" w:rsidP="003D2CE9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327233" cy="1542553"/>
            <wp:effectExtent l="19050" t="0" r="6267" b="0"/>
            <wp:docPr id="32" name="Рисунок 10" descr="C:\Users\Umar\Downloads\archive (1) - копия\DSC08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mar\Downloads\archive (1) - копия\DSC0818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2194" r="23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233" cy="1542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3E2" w:rsidRDefault="006B53E2" w:rsidP="006B53E2">
      <w:pPr>
        <w:spacing w:after="0" w:line="240" w:lineRule="auto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</w:p>
    <w:p w:rsidR="006B53E2" w:rsidRPr="006E518A" w:rsidRDefault="006B53E2" w:rsidP="006B53E2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Н</w:t>
      </w:r>
      <w:r w:rsidRPr="006E518A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ачальник контрольно - ревизионного отдела в финансово - бюджетной сфере</w:t>
      </w:r>
    </w:p>
    <w:p w:rsidR="006B53E2" w:rsidRPr="006E518A" w:rsidRDefault="006B53E2" w:rsidP="006B53E2">
      <w:pPr>
        <w:spacing w:after="375" w:line="240" w:lineRule="auto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 w:rsidRPr="006E518A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Мамилов</w:t>
      </w:r>
      <w:proofErr w:type="spellEnd"/>
      <w:r w:rsidRPr="006E518A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E518A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Увайс</w:t>
      </w:r>
      <w:proofErr w:type="spellEnd"/>
      <w:r w:rsidRPr="006E518A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E518A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Мухарбекович</w:t>
      </w:r>
      <w:proofErr w:type="spellEnd"/>
    </w:p>
    <w:p w:rsidR="006B53E2" w:rsidRPr="009330DE" w:rsidRDefault="006B53E2" w:rsidP="009330DE">
      <w:pPr>
        <w:spacing w:after="375" w:line="240" w:lineRule="auto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 w:rsidRPr="006E518A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55-41-86 </w:t>
      </w:r>
      <w:r w:rsidRPr="006E518A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6E518A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6E518A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6E518A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6E518A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26" w:history="1">
        <w:r w:rsidRPr="00793EC4">
          <w:rPr>
            <w:rStyle w:val="a5"/>
            <w:rFonts w:ascii="PTF55F-webfont" w:eastAsia="Times New Roman" w:hAnsi="PTF55F-webfont" w:cs="Times New Roman"/>
            <w:color w:val="auto"/>
            <w:sz w:val="20"/>
            <w:szCs w:val="20"/>
            <w:u w:val="none"/>
            <w:lang w:val="en-US" w:eastAsia="ru-RU"/>
          </w:rPr>
          <w:t>mamilovum</w:t>
        </w:r>
        <w:r w:rsidRPr="00793EC4">
          <w:rPr>
            <w:rStyle w:val="a5"/>
            <w:rFonts w:ascii="PTF55F-webfont" w:eastAsia="Times New Roman" w:hAnsi="PTF55F-webfont" w:cs="Times New Roman"/>
            <w:color w:val="auto"/>
            <w:sz w:val="20"/>
            <w:szCs w:val="20"/>
            <w:u w:val="none"/>
            <w:lang w:eastAsia="ru-RU"/>
          </w:rPr>
          <w:t>@roskazna.ru</w:t>
        </w:r>
      </w:hyperlink>
      <w:r w:rsidRPr="00793EC4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</w:p>
    <w:p w:rsidR="006B53E2" w:rsidRDefault="00ED69F9" w:rsidP="00B95E78">
      <w:pPr>
        <w:spacing w:line="270" w:lineRule="atLeast"/>
        <w:rPr>
          <w:rFonts w:ascii="PTF55F-webfont" w:eastAsia="Times New Roman" w:hAnsi="PTF55F-webfont" w:cs="Times New Roman"/>
          <w:sz w:val="20"/>
          <w:szCs w:val="20"/>
          <w:lang w:eastAsia="ru-RU"/>
        </w:rPr>
      </w:pPr>
      <w:r>
        <w:rPr>
          <w:rFonts w:ascii="PTF55F-webfont" w:eastAsia="Times New Roman" w:hAnsi="PTF55F-webfont" w:cs="Times New Roman"/>
          <w:noProof/>
          <w:sz w:val="20"/>
          <w:szCs w:val="20"/>
          <w:lang w:eastAsia="ru-RU"/>
        </w:rPr>
        <w:drawing>
          <wp:inline distT="0" distB="0" distL="0" distR="0">
            <wp:extent cx="1324720" cy="1643034"/>
            <wp:effectExtent l="19050" t="0" r="8780" b="0"/>
            <wp:docPr id="31" name="Рисунок 9" descr="C:\Users\Umar\Downloads\archive (1) - копия\DSC08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mar\Downloads\archive (1) - копия\DSC0814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28098" t="8036" r="26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529" cy="1650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3E2" w:rsidRDefault="006B53E2" w:rsidP="006B53E2">
      <w:pPr>
        <w:spacing w:after="0" w:line="240" w:lineRule="auto"/>
        <w:rPr>
          <w:rFonts w:ascii="PTF55F-webfont" w:eastAsia="Times New Roman" w:hAnsi="PTF55F-webfont" w:cs="Times New Roman"/>
          <w:sz w:val="20"/>
          <w:szCs w:val="20"/>
          <w:lang w:eastAsia="ru-RU"/>
        </w:rPr>
      </w:pPr>
    </w:p>
    <w:p w:rsidR="006B53E2" w:rsidRPr="00862150" w:rsidRDefault="006B53E2" w:rsidP="006B53E2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Начальник отдела расходов</w:t>
      </w:r>
    </w:p>
    <w:p w:rsidR="006B53E2" w:rsidRPr="00862150" w:rsidRDefault="006B53E2" w:rsidP="006B53E2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Сагова</w:t>
      </w:r>
      <w:proofErr w:type="spellEnd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Макка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Магомед-</w:t>
      </w: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Гиреевна</w:t>
      </w:r>
      <w:proofErr w:type="spellEnd"/>
    </w:p>
    <w:p w:rsidR="006B53E2" w:rsidRDefault="006B53E2" w:rsidP="00B95E78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55-41-71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28" w:history="1">
        <w:r w:rsidRPr="00793EC4">
          <w:rPr>
            <w:rStyle w:val="a5"/>
            <w:rFonts w:ascii="PTF55F-webfont" w:hAnsi="PTF55F-webfont" w:cs="Segoe UI"/>
            <w:color w:val="auto"/>
            <w:sz w:val="20"/>
            <w:szCs w:val="20"/>
            <w:u w:val="none"/>
            <w:lang w:val="en-US"/>
          </w:rPr>
          <w:t>s</w:t>
        </w:r>
        <w:r w:rsidRPr="00793EC4">
          <w:rPr>
            <w:rStyle w:val="a5"/>
            <w:rFonts w:ascii="PTF55F-webfont" w:hAnsi="PTF55F-webfont" w:cs="Segoe UI"/>
            <w:color w:val="auto"/>
            <w:sz w:val="20"/>
            <w:szCs w:val="20"/>
            <w:u w:val="none"/>
          </w:rPr>
          <w:t>agovaMM</w:t>
        </w:r>
        <w:r w:rsidRPr="00793EC4">
          <w:rPr>
            <w:rStyle w:val="a5"/>
            <w:rFonts w:ascii="PTF55F-webfont" w:eastAsia="Times New Roman" w:hAnsi="PTF55F-webfont" w:cs="Times New Roman"/>
            <w:color w:val="auto"/>
            <w:sz w:val="20"/>
            <w:szCs w:val="20"/>
            <w:u w:val="none"/>
            <w:lang w:eastAsia="ru-RU"/>
          </w:rPr>
          <w:t>@roskazna.ru</w:t>
        </w:r>
      </w:hyperlink>
    </w:p>
    <w:p w:rsidR="00B95E78" w:rsidRPr="003D2CE9" w:rsidRDefault="00B95E78" w:rsidP="003D2CE9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</w:p>
    <w:p w:rsidR="00862150" w:rsidRPr="00862150" w:rsidRDefault="00ED69F9" w:rsidP="00862150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1217241" cy="1431235"/>
            <wp:effectExtent l="19050" t="0" r="1959" b="0"/>
            <wp:docPr id="25" name="Рисунок 4" descr="C:\Users\Umar\Downloads\archive (1) - копия\DSC07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mar\Downloads\archive (1) - копия\DSC0787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9316" t="8140" r="22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41" cy="143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26F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br w:type="textWrapping" w:clear="all"/>
      </w:r>
    </w:p>
    <w:p w:rsidR="00862150" w:rsidRPr="00862150" w:rsidRDefault="00862150" w:rsidP="00862150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Начальник отдела ведения федеральных реестров</w:t>
      </w:r>
    </w:p>
    <w:p w:rsidR="00862150" w:rsidRPr="00862150" w:rsidRDefault="00862150" w:rsidP="00862150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Хадзиева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Марифа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Иссаевна</w:t>
      </w:r>
      <w:proofErr w:type="spellEnd"/>
    </w:p>
    <w:p w:rsidR="003D2CE9" w:rsidRPr="00793EC4" w:rsidRDefault="00862150" w:rsidP="00862150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55-41-57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30" w:history="1"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hadzievami@roskazna.ru</w:t>
        </w:r>
      </w:hyperlink>
      <w:r w:rsidRPr="00793EC4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</w:p>
    <w:p w:rsidR="00ED69F9" w:rsidRDefault="00ED69F9" w:rsidP="00862150">
      <w:pPr>
        <w:spacing w:line="270" w:lineRule="atLeast"/>
        <w:rPr>
          <w:rFonts w:ascii="PTF55F-webfont" w:eastAsia="Times New Roman" w:hAnsi="PTF55F-webfont" w:cs="Times New Roman"/>
          <w:noProof/>
          <w:color w:val="000000"/>
          <w:sz w:val="20"/>
          <w:szCs w:val="20"/>
          <w:lang w:eastAsia="ru-RU"/>
        </w:rPr>
      </w:pPr>
    </w:p>
    <w:p w:rsidR="003D2CE9" w:rsidRDefault="00ED69F9" w:rsidP="00862150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180756" cy="1468177"/>
            <wp:effectExtent l="19050" t="0" r="344" b="0"/>
            <wp:docPr id="33" name="Рисунок 11" descr="C:\Users\Umar\Downloads\archive (1) - копия\DSC08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mar\Downloads\archive (1) - копия\DSC0820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21517" t="8696" r="21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750" cy="1470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CE9" w:rsidRPr="00862150" w:rsidRDefault="00922970" w:rsidP="003D2CE9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Начальник</w:t>
      </w:r>
      <w:r w:rsidR="003D2CE9"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юридического отдела</w:t>
      </w:r>
    </w:p>
    <w:p w:rsidR="003D2CE9" w:rsidRPr="00862150" w:rsidRDefault="003D2CE9" w:rsidP="003D2CE9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Халухаев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Магомед </w:t>
      </w: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Мусаевич</w:t>
      </w:r>
      <w:proofErr w:type="spellEnd"/>
    </w:p>
    <w:p w:rsidR="003D2CE9" w:rsidRPr="001F4155" w:rsidRDefault="003D2CE9" w:rsidP="003D2CE9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</w:t>
      </w:r>
      <w:r w:rsidR="00C14DFD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91</w:t>
      </w:r>
      <w:bookmarkStart w:id="0" w:name="_GoBack"/>
      <w:bookmarkEnd w:id="0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 xml:space="preserve">Эл.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32" w:history="1"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haluhaevmm@roskazna.ru</w:t>
        </w:r>
      </w:hyperlink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</w:p>
    <w:p w:rsidR="005B36A9" w:rsidRPr="00862150" w:rsidRDefault="005B36A9" w:rsidP="00862150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3D2CE9" w:rsidRDefault="00046EF6" w:rsidP="00046EF6">
      <w:pPr>
        <w:spacing w:after="0" w:line="240" w:lineRule="auto"/>
        <w:rPr>
          <w:rFonts w:ascii="PTF55F-webfont" w:eastAsia="Times New Roman" w:hAnsi="PTF55F-webfont" w:cs="Times New Roman"/>
          <w:b/>
          <w:noProof/>
          <w:color w:val="000000"/>
          <w:sz w:val="28"/>
          <w:szCs w:val="28"/>
          <w:lang w:eastAsia="ru-RU"/>
        </w:rPr>
      </w:pPr>
      <w:r>
        <w:rPr>
          <w:rFonts w:ascii="PTF55F-webfont" w:eastAsia="Times New Roman" w:hAnsi="PTF55F-webfont" w:cs="Times New Roman"/>
          <w:b/>
          <w:noProof/>
          <w:color w:val="000000"/>
          <w:sz w:val="28"/>
          <w:szCs w:val="28"/>
          <w:lang w:eastAsia="ru-RU"/>
        </w:rPr>
        <w:t xml:space="preserve">      </w:t>
      </w:r>
    </w:p>
    <w:p w:rsidR="00046EF6" w:rsidRDefault="00046EF6" w:rsidP="00046EF6">
      <w:pPr>
        <w:spacing w:after="0" w:line="240" w:lineRule="auto"/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</w:pPr>
      <w:r>
        <w:rPr>
          <w:rFonts w:ascii="PTF55F-webfont" w:eastAsia="Times New Roman" w:hAnsi="PTF55F-webfont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44988" cy="1510748"/>
            <wp:effectExtent l="0" t="0" r="0" b="0"/>
            <wp:docPr id="24" name="Рисунок 24" descr="C:\УФК ПО РЕСПУБЛИКЕ ИНГУШЕТИЯ\УФК 2023\На сайт\Руководство\13. Штефина Виктория 00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УФК ПО РЕСПУБЛИКЕ ИНГУШЕТИЯ\УФК 2023\На сайт\Руководство\13. Штефина Виктория 000000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326" cy="1512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CAF" w:rsidRPr="00472CAF" w:rsidRDefault="00472CAF" w:rsidP="00046EF6">
      <w:pPr>
        <w:spacing w:after="0" w:line="240" w:lineRule="auto"/>
        <w:rPr>
          <w:rFonts w:ascii="PTF55F-webfont" w:eastAsia="Times New Roman" w:hAnsi="PTF55F-webfont" w:cs="Times New Roman"/>
          <w:color w:val="000000"/>
          <w:sz w:val="23"/>
          <w:szCs w:val="23"/>
          <w:lang w:val="en-US" w:eastAsia="ru-RU"/>
        </w:rPr>
      </w:pPr>
    </w:p>
    <w:p w:rsidR="003D2CE9" w:rsidRPr="00862150" w:rsidRDefault="00801093" w:rsidP="003D2CE9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Н</w:t>
      </w:r>
      <w:r w:rsidR="003D2CE9"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ачальник</w:t>
      </w:r>
      <w:r w:rsidR="003D2CE9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административно</w:t>
      </w:r>
      <w:r w:rsidR="00027D36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</w:t>
      </w:r>
      <w:r w:rsidR="003D2CE9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-</w:t>
      </w:r>
      <w:r w:rsidR="00027D36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</w:t>
      </w:r>
      <w:r w:rsidR="003D2CE9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финансового </w:t>
      </w:r>
      <w:r w:rsidR="003D2CE9"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отдела</w:t>
      </w:r>
      <w:r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- заместитель главного бухгалтера</w:t>
      </w:r>
    </w:p>
    <w:p w:rsidR="003D2CE9" w:rsidRPr="00862150" w:rsidRDefault="003D2CE9" w:rsidP="003D2CE9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Штефина</w:t>
      </w:r>
      <w:proofErr w:type="spellEnd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Виктория Викторовна</w:t>
      </w:r>
    </w:p>
    <w:p w:rsidR="003D2CE9" w:rsidRPr="00862150" w:rsidRDefault="003D2CE9" w:rsidP="00862150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55-41-69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34" w:history="1">
        <w:r w:rsidRPr="00793EC4">
          <w:rPr>
            <w:rStyle w:val="a5"/>
            <w:rFonts w:ascii="PTF55F-webfont" w:eastAsia="Times New Roman" w:hAnsi="PTF55F-webfont" w:cs="Times New Roman"/>
            <w:color w:val="auto"/>
            <w:sz w:val="20"/>
            <w:szCs w:val="20"/>
            <w:u w:val="none"/>
            <w:lang w:val="en-US" w:eastAsia="ru-RU"/>
          </w:rPr>
          <w:t>shtefinavv</w:t>
        </w:r>
        <w:r w:rsidRPr="00793EC4">
          <w:rPr>
            <w:rStyle w:val="a5"/>
            <w:rFonts w:ascii="PTF55F-webfont" w:eastAsia="Times New Roman" w:hAnsi="PTF55F-webfont" w:cs="Times New Roman"/>
            <w:color w:val="auto"/>
            <w:sz w:val="20"/>
            <w:szCs w:val="20"/>
            <w:u w:val="none"/>
            <w:lang w:eastAsia="ru-RU"/>
          </w:rPr>
          <w:t>@roskazna.ru</w:t>
        </w:r>
      </w:hyperlink>
      <w:r w:rsidRPr="00793EC4">
        <w:rPr>
          <w:rFonts w:ascii="PTF55F-webfont" w:eastAsia="Times New Roman" w:hAnsi="PTF55F-webfont" w:cs="Times New Roman"/>
          <w:sz w:val="20"/>
          <w:szCs w:val="20"/>
          <w:lang w:eastAsia="ru-RU"/>
        </w:rPr>
        <w:t> </w:t>
      </w:r>
    </w:p>
    <w:p w:rsidR="00862150" w:rsidRPr="00862150" w:rsidRDefault="00ED69F9" w:rsidP="00862150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1137727" cy="1431235"/>
            <wp:effectExtent l="19050" t="0" r="5273" b="0"/>
            <wp:docPr id="30" name="Рисунок 8" descr="C:\Users\Umar\Downloads\archive (1) - копия\DSC08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mar\Downloads\archive (1) - копия\DSC0813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23880" t="-559" r="24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727" cy="143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150" w:rsidRPr="00862150" w:rsidRDefault="00862150" w:rsidP="00862150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Начальник отдела кассового обслуживания исполнения бюджетов</w:t>
      </w:r>
    </w:p>
    <w:p w:rsidR="00862150" w:rsidRPr="00862150" w:rsidRDefault="00862150" w:rsidP="00862150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Эжиева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Хава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Мухтаровна</w:t>
      </w:r>
      <w:proofErr w:type="spellEnd"/>
    </w:p>
    <w:p w:rsidR="00862150" w:rsidRDefault="00862150" w:rsidP="001F4155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55-41-74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36" w:history="1"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ezhievahm@roskazna.ru</w:t>
        </w:r>
      </w:hyperlink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</w:p>
    <w:p w:rsidR="00793EC4" w:rsidRPr="001F4155" w:rsidRDefault="00793EC4" w:rsidP="001F4155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</w:p>
    <w:p w:rsidR="00862150" w:rsidRPr="00862150" w:rsidRDefault="000C3A59" w:rsidP="00862150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228366" cy="1484391"/>
            <wp:effectExtent l="19050" t="0" r="0" b="0"/>
            <wp:docPr id="9" name="Рисунок 1" descr="C:\Users\Umar\Downloads\archive (1) - копия\DSC07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mar\Downloads\archive (1) - копия\DSC0782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16247" r="22116" b="-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087" cy="1488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150" w:rsidRPr="00862150" w:rsidRDefault="00862150" w:rsidP="00862150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Начальник отдела централизованной бухгалтерии</w:t>
      </w:r>
      <w:r w:rsidR="00E46986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-</w:t>
      </w:r>
      <w:r w:rsidR="00027D36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</w:t>
      </w:r>
      <w:r w:rsidR="00E46986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заместитель главного бухгалтера</w:t>
      </w:r>
    </w:p>
    <w:p w:rsidR="009C1A8F" w:rsidRPr="009C1A8F" w:rsidRDefault="00862150" w:rsidP="009C1A8F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Яндиева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Лейла </w:t>
      </w: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Якуповна</w:t>
      </w:r>
      <w:proofErr w:type="spellEnd"/>
    </w:p>
    <w:p w:rsidR="00862150" w:rsidRPr="009C1A8F" w:rsidRDefault="00862150" w:rsidP="009C1A8F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55-41-88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38" w:history="1"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yandievaly@roskazna.ru</w:t>
        </w:r>
      </w:hyperlink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</w:p>
    <w:p w:rsidR="00741908" w:rsidRPr="00862150" w:rsidRDefault="00741908" w:rsidP="00862150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</w:p>
    <w:p w:rsidR="00862150" w:rsidRPr="00862150" w:rsidRDefault="00ED69F9" w:rsidP="00862150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201337" cy="1423284"/>
            <wp:effectExtent l="19050" t="0" r="0" b="0"/>
            <wp:docPr id="29" name="Рисунок 7" descr="C:\Users\Umar\Downloads\archive (1) - копия\DSC08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mar\Downloads\archive (1) - копия\DSC0811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l="21545" t="4787" r="21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337" cy="1423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150" w:rsidRPr="00862150" w:rsidRDefault="00862150" w:rsidP="00862150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Главный специалист</w:t>
      </w:r>
      <w:r w:rsidR="00A11686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</w:t>
      </w: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-</w:t>
      </w:r>
      <w:r w:rsidR="00A11686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</w:t>
      </w:r>
      <w:r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эксперт по вопросам мобилизационной подготовки</w:t>
      </w:r>
    </w:p>
    <w:p w:rsidR="00862150" w:rsidRPr="00862150" w:rsidRDefault="00862150" w:rsidP="00862150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Яндиев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Микаил</w:t>
      </w:r>
      <w:proofErr w:type="spellEnd"/>
      <w:r w:rsidRPr="00862150"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Ахметович</w:t>
      </w:r>
    </w:p>
    <w:p w:rsidR="00862150" w:rsidRPr="00862150" w:rsidRDefault="00862150" w:rsidP="00862150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55-41-85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40" w:history="1"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yandievma@roskazna.ru</w:t>
        </w:r>
      </w:hyperlink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</w:p>
    <w:p w:rsidR="00922970" w:rsidRDefault="00922970" w:rsidP="00862150">
      <w:pPr>
        <w:spacing w:after="0" w:line="360" w:lineRule="atLeast"/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</w:pPr>
    </w:p>
    <w:p w:rsidR="00862150" w:rsidRPr="00862150" w:rsidRDefault="00922970" w:rsidP="00862150">
      <w:pPr>
        <w:spacing w:after="0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1113182" cy="1423284"/>
            <wp:effectExtent l="19050" t="0" r="0" b="0"/>
            <wp:docPr id="38" name="Рисунок 16" descr="C:\Users\Umar\Downloads\archive (1) - копия\1775896478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mar\Downloads\archive (1) - копия\177589647847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l="10374" r="1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82" cy="1423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150" w:rsidRPr="00862150" w:rsidRDefault="00922970" w:rsidP="00862150">
      <w:pPr>
        <w:spacing w:after="75" w:line="285" w:lineRule="atLeast"/>
        <w:outlineLvl w:val="2"/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</w:pPr>
      <w:r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>Ведущий</w:t>
      </w:r>
      <w:r w:rsidR="00A11686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специалист -</w:t>
      </w:r>
      <w:r w:rsidR="00862150" w:rsidRPr="00862150">
        <w:rPr>
          <w:rFonts w:ascii="PTF56F-webfont" w:eastAsia="Times New Roman" w:hAnsi="PTF56F-webfont" w:cs="Times New Roman"/>
          <w:color w:val="6D6D6D"/>
          <w:sz w:val="23"/>
          <w:szCs w:val="23"/>
          <w:lang w:eastAsia="ru-RU"/>
        </w:rPr>
        <w:t xml:space="preserve"> эксперт по вопросам гражданской обороны</w:t>
      </w:r>
    </w:p>
    <w:p w:rsidR="00862150" w:rsidRPr="00862150" w:rsidRDefault="00922970" w:rsidP="00862150">
      <w:pPr>
        <w:spacing w:after="375" w:line="360" w:lineRule="atLeast"/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</w:pP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Яндиев</w:t>
      </w:r>
      <w:proofErr w:type="spellEnd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>Алихан</w:t>
      </w:r>
      <w:proofErr w:type="spellEnd"/>
      <w:r>
        <w:rPr>
          <w:rFonts w:ascii="PTF55F-webfont" w:eastAsia="Times New Roman" w:hAnsi="PTF55F-webfont" w:cs="Times New Roman"/>
          <w:color w:val="000000"/>
          <w:sz w:val="27"/>
          <w:szCs w:val="27"/>
          <w:lang w:eastAsia="ru-RU"/>
        </w:rPr>
        <w:t xml:space="preserve"> Борисович</w:t>
      </w:r>
    </w:p>
    <w:p w:rsidR="00862150" w:rsidRPr="00741908" w:rsidRDefault="00862150" w:rsidP="00862150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Телефон: 8 (8734) 55-41-85 </w:t>
      </w:r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br/>
        <w:t>Эл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.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п</w:t>
      </w:r>
      <w:proofErr w:type="gramEnd"/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очта: </w:t>
      </w:r>
      <w:hyperlink r:id="rId42" w:history="1">
        <w:r w:rsidR="00922970">
          <w:rPr>
            <w:rFonts w:ascii="PTF55F-webfont" w:eastAsia="Times New Roman" w:hAnsi="PTF55F-webfont" w:cs="Times New Roman"/>
            <w:color w:val="4F5466"/>
            <w:sz w:val="20"/>
            <w:szCs w:val="20"/>
            <w:lang w:val="en-US" w:eastAsia="ru-RU"/>
          </w:rPr>
          <w:t>yandievab</w:t>
        </w:r>
        <w:r w:rsidRPr="00793EC4">
          <w:rPr>
            <w:rFonts w:ascii="PTF55F-webfont" w:eastAsia="Times New Roman" w:hAnsi="PTF55F-webfont" w:cs="Times New Roman"/>
            <w:color w:val="4F5466"/>
            <w:sz w:val="20"/>
            <w:szCs w:val="20"/>
            <w:lang w:eastAsia="ru-RU"/>
          </w:rPr>
          <w:t>@roskazna.ru</w:t>
        </w:r>
      </w:hyperlink>
      <w:r w:rsidRPr="00862150"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  <w:t> </w:t>
      </w:r>
    </w:p>
    <w:p w:rsidR="00922970" w:rsidRPr="00922970" w:rsidRDefault="00922970" w:rsidP="00862150">
      <w:pPr>
        <w:spacing w:line="270" w:lineRule="atLeast"/>
        <w:rPr>
          <w:rFonts w:ascii="PTF55F-webfont" w:eastAsia="Times New Roman" w:hAnsi="PTF55F-webfont" w:cs="Times New Roman"/>
          <w:color w:val="000000"/>
          <w:sz w:val="20"/>
          <w:szCs w:val="20"/>
          <w:lang w:eastAsia="ru-RU"/>
        </w:rPr>
      </w:pPr>
    </w:p>
    <w:sectPr w:rsidR="00922970" w:rsidRPr="00922970" w:rsidSect="00793EC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PTF56F-webfon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2150"/>
    <w:rsid w:val="00014E1F"/>
    <w:rsid w:val="00021DC1"/>
    <w:rsid w:val="00027D36"/>
    <w:rsid w:val="00046EF6"/>
    <w:rsid w:val="00065D04"/>
    <w:rsid w:val="000C3A59"/>
    <w:rsid w:val="000D7D99"/>
    <w:rsid w:val="00123EFB"/>
    <w:rsid w:val="00150CC6"/>
    <w:rsid w:val="001C2951"/>
    <w:rsid w:val="001E0D45"/>
    <w:rsid w:val="001F4155"/>
    <w:rsid w:val="0020105C"/>
    <w:rsid w:val="0022250A"/>
    <w:rsid w:val="002C4682"/>
    <w:rsid w:val="002D1227"/>
    <w:rsid w:val="00310A8D"/>
    <w:rsid w:val="003D2CE9"/>
    <w:rsid w:val="003F3B00"/>
    <w:rsid w:val="00437FF0"/>
    <w:rsid w:val="00472CAF"/>
    <w:rsid w:val="00496329"/>
    <w:rsid w:val="004C46C0"/>
    <w:rsid w:val="00592A98"/>
    <w:rsid w:val="00596592"/>
    <w:rsid w:val="005B36A9"/>
    <w:rsid w:val="005D1F6C"/>
    <w:rsid w:val="00605783"/>
    <w:rsid w:val="0060675E"/>
    <w:rsid w:val="0065164B"/>
    <w:rsid w:val="006B53E2"/>
    <w:rsid w:val="006E518A"/>
    <w:rsid w:val="006F3766"/>
    <w:rsid w:val="00741908"/>
    <w:rsid w:val="00793EC4"/>
    <w:rsid w:val="007C5013"/>
    <w:rsid w:val="00801093"/>
    <w:rsid w:val="00847EBC"/>
    <w:rsid w:val="00862150"/>
    <w:rsid w:val="00863BCE"/>
    <w:rsid w:val="0090010C"/>
    <w:rsid w:val="00915A6B"/>
    <w:rsid w:val="00921C1D"/>
    <w:rsid w:val="00922970"/>
    <w:rsid w:val="00924C73"/>
    <w:rsid w:val="009326F9"/>
    <w:rsid w:val="009330DE"/>
    <w:rsid w:val="00951BE8"/>
    <w:rsid w:val="00952927"/>
    <w:rsid w:val="009C1A8F"/>
    <w:rsid w:val="009D1AE7"/>
    <w:rsid w:val="00A11686"/>
    <w:rsid w:val="00A33861"/>
    <w:rsid w:val="00A41E8F"/>
    <w:rsid w:val="00A567A5"/>
    <w:rsid w:val="00A56A53"/>
    <w:rsid w:val="00A65F77"/>
    <w:rsid w:val="00A7556D"/>
    <w:rsid w:val="00A848AF"/>
    <w:rsid w:val="00B059C0"/>
    <w:rsid w:val="00B7189B"/>
    <w:rsid w:val="00B95E78"/>
    <w:rsid w:val="00BA3F6E"/>
    <w:rsid w:val="00C02348"/>
    <w:rsid w:val="00C14DFD"/>
    <w:rsid w:val="00C22533"/>
    <w:rsid w:val="00C4347B"/>
    <w:rsid w:val="00CC10D0"/>
    <w:rsid w:val="00CC7134"/>
    <w:rsid w:val="00D402A8"/>
    <w:rsid w:val="00DB4B47"/>
    <w:rsid w:val="00E14387"/>
    <w:rsid w:val="00E46986"/>
    <w:rsid w:val="00E747CD"/>
    <w:rsid w:val="00EB706B"/>
    <w:rsid w:val="00ED69F9"/>
    <w:rsid w:val="00F11A84"/>
    <w:rsid w:val="00F32ED1"/>
    <w:rsid w:val="00F440B4"/>
    <w:rsid w:val="00FA0046"/>
    <w:rsid w:val="00FD2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215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10A8D"/>
    <w:rPr>
      <w:color w:val="0000FF" w:themeColor="hyperlink"/>
      <w:u w:val="single"/>
    </w:rPr>
  </w:style>
  <w:style w:type="character" w:customStyle="1" w:styleId="rpc41">
    <w:name w:val="_rpc_41"/>
    <w:basedOn w:val="a0"/>
    <w:rsid w:val="00951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3075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90227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94830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57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264455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1186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9849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41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687925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033775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76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321515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22435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562035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47704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05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559863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539436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84532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09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70620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631386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10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547942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074723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77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299228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3534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21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322720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79491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16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75284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431196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66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567453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09750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0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065858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929434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35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43585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86914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45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45441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14231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02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182989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30833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90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996156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766117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6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734558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6282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66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667968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045754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157126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31916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53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651845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2749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27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6658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245067">
                      <w:marLeft w:val="-21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34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hyperlink" Target="mailto:djandigovafm@roskazna.ru@roskazna.ru" TargetMode="External"/><Relationship Id="rId26" Type="http://schemas.openxmlformats.org/officeDocument/2006/relationships/hyperlink" Target="mailto:mamilovum@roskazna.ru" TargetMode="External"/><Relationship Id="rId39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9.jpeg"/><Relationship Id="rId34" Type="http://schemas.openxmlformats.org/officeDocument/2006/relationships/hyperlink" Target="mailto:shtefinavv@roskazna.ru" TargetMode="External"/><Relationship Id="rId42" Type="http://schemas.openxmlformats.org/officeDocument/2006/relationships/hyperlink" Target="mailto:evloevka@roskazna.ru" TargetMode="External"/><Relationship Id="rId7" Type="http://schemas.openxmlformats.org/officeDocument/2006/relationships/hyperlink" Target="mailto:ufk14@roskazna.ru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hyperlink" Target="mailto:yandievaly@roskazna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buzurtanovii@roskazna.ru" TargetMode="External"/><Relationship Id="rId20" Type="http://schemas.openxmlformats.org/officeDocument/2006/relationships/hyperlink" Target="mailto:evloevath@roskazna.ru" TargetMode="External"/><Relationship Id="rId29" Type="http://schemas.openxmlformats.org/officeDocument/2006/relationships/image" Target="media/image13.jpeg"/><Relationship Id="rId41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ufk14@roskazna.ru" TargetMode="External"/><Relationship Id="rId24" Type="http://schemas.openxmlformats.org/officeDocument/2006/relationships/hyperlink" Target="mailto:malsagovii@roskazna.ru" TargetMode="External"/><Relationship Id="rId32" Type="http://schemas.openxmlformats.org/officeDocument/2006/relationships/hyperlink" Target="mailto:haluhaevmm@roskazna.ru@roskazna.ru" TargetMode="External"/><Relationship Id="rId37" Type="http://schemas.openxmlformats.org/officeDocument/2006/relationships/image" Target="media/image17.jpeg"/><Relationship Id="rId40" Type="http://schemas.openxmlformats.org/officeDocument/2006/relationships/hyperlink" Target="mailto:yandievma@roskazna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mailto:sagovaMM@roskazna.ru" TargetMode="External"/><Relationship Id="rId36" Type="http://schemas.openxmlformats.org/officeDocument/2006/relationships/hyperlink" Target="mailto:ezhievahm@roskazna.ru@roskazna.ru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ufk14@roskazna.ru" TargetMode="External"/><Relationship Id="rId14" Type="http://schemas.openxmlformats.org/officeDocument/2006/relationships/hyperlink" Target="mailto:barhanoevmh@roskazna.ru" TargetMode="External"/><Relationship Id="rId22" Type="http://schemas.openxmlformats.org/officeDocument/2006/relationships/hyperlink" Target="mailto:yandievaly@roskazna.ru" TargetMode="External"/><Relationship Id="rId27" Type="http://schemas.openxmlformats.org/officeDocument/2006/relationships/image" Target="media/image12.jpeg"/><Relationship Id="rId30" Type="http://schemas.openxmlformats.org/officeDocument/2006/relationships/hyperlink" Target="mailto:hadzievami@roskazna.ru" TargetMode="External"/><Relationship Id="rId35" Type="http://schemas.openxmlformats.org/officeDocument/2006/relationships/image" Target="media/image16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0D612-8A20-4E01-9B46-0011036A5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Муса</dc:creator>
  <cp:lastModifiedBy>Даурбекова Мадина Башировна</cp:lastModifiedBy>
  <cp:revision>14</cp:revision>
  <dcterms:created xsi:type="dcterms:W3CDTF">2025-08-30T11:14:00Z</dcterms:created>
  <dcterms:modified xsi:type="dcterms:W3CDTF">2026-04-22T11:49:00Z</dcterms:modified>
</cp:coreProperties>
</file>